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7"/>
        <w:gridCol w:w="3121"/>
        <w:gridCol w:w="1942"/>
        <w:gridCol w:w="1648"/>
        <w:gridCol w:w="1747"/>
      </w:tblGrid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№ </w:t>
            </w:r>
            <w:proofErr w:type="spellStart"/>
            <w:proofErr w:type="gramStart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/</w:t>
            </w:r>
            <w:proofErr w:type="spellStart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Наименование муниципального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Среднемесячная заработная плата, рассчитываемая за 2022 год (руб.)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1.      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0E6AE3" w:rsidRPr="000E6AE3" w:rsidRDefault="000E6AE3" w:rsidP="000E6AE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0E6AE3" w:rsidRPr="000E6AE3" w:rsidRDefault="000E6AE3" w:rsidP="000E6AE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автономное учреждение спортивная школа «Котельники»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Ковалевский Андрей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136 659,46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2.      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Куксова</w:t>
            </w:r>
            <w:proofErr w:type="spellEnd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Елена Анатольевна</w:t>
            </w:r>
          </w:p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(0,5 ставки)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28 247,61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3.      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Набокин</w:t>
            </w:r>
            <w:proofErr w:type="spellEnd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Михаил Вячеславович</w:t>
            </w:r>
          </w:p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(0,5 ставки)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28 989,73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4.      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автономное учреждение спортивная школа олимпийского резерва «Белка»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Пахомова Анна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131 997,44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5.      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спортивной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Филимонова Елена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52 425,13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6.      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Малеева Светлана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80 522,34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7.      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0E6AE3" w:rsidRPr="000E6AE3" w:rsidRDefault="000E6AE3" w:rsidP="000E6AE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0E6AE3" w:rsidRPr="000E6AE3" w:rsidRDefault="000E6AE3" w:rsidP="000E6AE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0E6AE3" w:rsidRPr="000E6AE3" w:rsidRDefault="000E6AE3" w:rsidP="000E6AE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0E6AE3" w:rsidRPr="000E6AE3" w:rsidRDefault="000E6AE3" w:rsidP="000E6AE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0E6AE3" w:rsidRPr="000E6AE3" w:rsidRDefault="000E6AE3" w:rsidP="000E6AE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0E6AE3" w:rsidRPr="000E6AE3" w:rsidRDefault="000E6AE3" w:rsidP="000E6AE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автономное учреждение культуры городского округа Котельники Московской области «Культурный комплекс «Котельники»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Емелина</w:t>
            </w:r>
            <w:proofErr w:type="spellEnd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Елена Борисовна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125 180,35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8.      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экономике и финансам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Манаева</w:t>
            </w:r>
            <w:proofErr w:type="spellEnd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Екатерина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83 787,72</w:t>
            </w:r>
          </w:p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9.      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культурно-массовой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Никитинская Лилия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75 135,53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10.            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АХЧ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Устинова Рита </w:t>
            </w:r>
            <w:proofErr w:type="spellStart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Жорайровна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69 068,24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11.            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Залетов Владимир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75 885,57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12.            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библиотечной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Рачко</w:t>
            </w:r>
            <w:proofErr w:type="spellEnd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Лилия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79 904,93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13.            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0E6AE3" w:rsidRPr="000E6AE3" w:rsidRDefault="000E6AE3" w:rsidP="000E6AE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0E6AE3" w:rsidRPr="000E6AE3" w:rsidRDefault="000E6AE3" w:rsidP="000E6AE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Муниципальное бюджетное учреждение дополнительного образования детская школа искусств имени В.К. Андреева городского округа Котельники Московской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Исаев Павел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119 816,36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14.            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АХЧ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Князева Татьяна Иосифовна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83 992,75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15.            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Быстрецкая</w:t>
            </w:r>
            <w:proofErr w:type="spellEnd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Галина Яковлевна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54 784,28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16.            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Гуллыев</w:t>
            </w:r>
            <w:proofErr w:type="spellEnd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Батыр </w:t>
            </w:r>
            <w:proofErr w:type="spellStart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Шахымович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99 316,39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17.            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финансам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Бирюкова Любовь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88 697,28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18.            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автономное дошкольное образовательное учреждение детский сад комбинированного вида «Детство» городского округа Котельники Московской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Арешкина</w:t>
            </w:r>
            <w:proofErr w:type="spellEnd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Вера </w:t>
            </w:r>
            <w:proofErr w:type="spellStart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Власовна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119 349,71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19.            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заведующего по АХЧ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Воронкова Наталья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74 243,80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20.            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заведующего по финансовой части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Конова</w:t>
            </w:r>
            <w:proofErr w:type="spellEnd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Тамара 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84 165,35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21.            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заведующего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Володина Елена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84 253,58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22.            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заведующего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Дорошенко Елена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81 416,50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23.            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заведующего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Королева </w:t>
            </w:r>
            <w:proofErr w:type="spellStart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Алфия</w:t>
            </w:r>
            <w:proofErr w:type="spellEnd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88 523,03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24.            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заведующего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Терентьева Ирина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82 401,77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25.            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заведующего по закупкам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Чухманова</w:t>
            </w:r>
            <w:proofErr w:type="spellEnd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Любовь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69 394,40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26.            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0E6AE3" w:rsidRPr="000E6AE3" w:rsidRDefault="000E6AE3" w:rsidP="000E6AE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0E6AE3" w:rsidRPr="000E6AE3" w:rsidRDefault="000E6AE3" w:rsidP="000E6AE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0E6AE3" w:rsidRPr="000E6AE3" w:rsidRDefault="000E6AE3" w:rsidP="000E6AE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0E6AE3" w:rsidRPr="000E6AE3" w:rsidRDefault="000E6AE3" w:rsidP="000E6AE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автономное дошкольное образовательное учреждение детский сад «Маргаритка» городского округа Котельники Московской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Николаева Юлия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152 265,67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27.            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заведующего по финансам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Имаметдинова</w:t>
            </w:r>
            <w:proofErr w:type="spellEnd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Флюра</w:t>
            </w:r>
            <w:proofErr w:type="spellEnd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Халитовна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70 811,78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28.            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заведующего по АХЧ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Жамалова</w:t>
            </w:r>
            <w:proofErr w:type="spellEnd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Гузель </w:t>
            </w:r>
            <w:proofErr w:type="spellStart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Фяритовна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71 772,59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29.            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заведующего по закупкам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Медведев Михаил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69 262,50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30.            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заведующего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Рузиева</w:t>
            </w:r>
            <w:proofErr w:type="spellEnd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Ирина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43 639,92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31.            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заведующего по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Шулякова</w:t>
            </w:r>
            <w:proofErr w:type="spellEnd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Светлана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71 831,07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32.            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0E6AE3" w:rsidRPr="000E6AE3" w:rsidRDefault="000E6AE3" w:rsidP="000E6AE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0E6AE3" w:rsidRPr="000E6AE3" w:rsidRDefault="000E6AE3" w:rsidP="000E6AE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fldChar w:fldCharType="begin"/>
            </w: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instrText xml:space="preserve"> HYPERLINK "https://sch1-kotel.edumsko.ru/" </w:instrText>
            </w: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fldChar w:fldCharType="separate"/>
            </w:r>
            <w:r w:rsidRPr="000E6AE3">
              <w:rPr>
                <w:rFonts w:ascii="Helvetica" w:eastAsia="Times New Roman" w:hAnsi="Helvetica" w:cs="Helvetica"/>
                <w:color w:val="0000FF"/>
                <w:sz w:val="23"/>
                <w:u w:val="single"/>
                <w:lang w:eastAsia="ru-RU"/>
              </w:rPr>
              <w:t>Котельниковская</w:t>
            </w:r>
            <w:proofErr w:type="spellEnd"/>
            <w:r w:rsidRPr="000E6AE3">
              <w:rPr>
                <w:rFonts w:ascii="Helvetica" w:eastAsia="Times New Roman" w:hAnsi="Helvetica" w:cs="Helvetica"/>
                <w:color w:val="0000FF"/>
                <w:sz w:val="23"/>
                <w:u w:val="single"/>
                <w:lang w:eastAsia="ru-RU"/>
              </w:rPr>
              <w:t xml:space="preserve"> средняя общеобразовательная школа №1 имени Героя Советского Союза Л.Д.Чурилова</w:t>
            </w: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fldChar w:fldCharType="end"/>
            </w: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Баранова Татьяна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200 313,44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33.            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Липчанская</w:t>
            </w:r>
            <w:proofErr w:type="spellEnd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Маргарита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141 048,42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34.            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Николаева Ольга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138 541,48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35.            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финансовой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Чербарь</w:t>
            </w:r>
            <w:proofErr w:type="spellEnd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Елена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110 195,68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36.            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бюджетное общеобразовательное учреждение </w:t>
            </w:r>
            <w:hyperlink r:id="rId4" w:history="1">
              <w:r w:rsidRPr="000E6AE3">
                <w:rPr>
                  <w:rFonts w:ascii="Helvetica" w:eastAsia="Times New Roman" w:hAnsi="Helvetica" w:cs="Helvetica"/>
                  <w:color w:val="0000FF"/>
                  <w:sz w:val="23"/>
                  <w:u w:val="single"/>
                  <w:lang w:eastAsia="ru-RU"/>
                </w:rPr>
                <w:t>«</w:t>
              </w:r>
              <w:proofErr w:type="spellStart"/>
              <w:r w:rsidRPr="000E6AE3">
                <w:rPr>
                  <w:rFonts w:ascii="Helvetica" w:eastAsia="Times New Roman" w:hAnsi="Helvetica" w:cs="Helvetica"/>
                  <w:color w:val="0000FF"/>
                  <w:sz w:val="23"/>
                  <w:u w:val="single"/>
                  <w:lang w:eastAsia="ru-RU"/>
                </w:rPr>
                <w:t>Котельниковская</w:t>
              </w:r>
              <w:proofErr w:type="spellEnd"/>
              <w:r w:rsidRPr="000E6AE3">
                <w:rPr>
                  <w:rFonts w:ascii="Helvetica" w:eastAsia="Times New Roman" w:hAnsi="Helvetica" w:cs="Helvetica"/>
                  <w:color w:val="0000FF"/>
                  <w:sz w:val="23"/>
                  <w:u w:val="single"/>
                  <w:lang w:eastAsia="ru-RU"/>
                </w:rPr>
                <w:t xml:space="preserve"> средняя общеобразовательная школа №2»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Ларионов Николай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180 900,75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37.            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Быкова Лариса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133 545,03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38.            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АХР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Базарова Наталья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74 540,90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39.            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Фролова Светлана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128 277,72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40.            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0E6AE3" w:rsidRPr="000E6AE3" w:rsidRDefault="000E6AE3" w:rsidP="000E6AE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0E6AE3" w:rsidRPr="000E6AE3" w:rsidRDefault="000E6AE3" w:rsidP="000E6AE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0E6AE3" w:rsidRPr="000E6AE3" w:rsidRDefault="000E6AE3" w:rsidP="000E6AE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0E6AE3" w:rsidRPr="000E6AE3" w:rsidRDefault="000E6AE3" w:rsidP="000E6AE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бюджетное общеобразовательное учреждение </w:t>
            </w:r>
            <w:hyperlink r:id="rId5" w:history="1">
              <w:r w:rsidRPr="000E6AE3">
                <w:rPr>
                  <w:rFonts w:ascii="Helvetica" w:eastAsia="Times New Roman" w:hAnsi="Helvetica" w:cs="Helvetica"/>
                  <w:color w:val="0000FF"/>
                  <w:sz w:val="23"/>
                  <w:u w:val="single"/>
                  <w:lang w:eastAsia="ru-RU"/>
                </w:rPr>
                <w:t>«</w:t>
              </w:r>
              <w:proofErr w:type="spellStart"/>
              <w:r w:rsidRPr="000E6AE3">
                <w:rPr>
                  <w:rFonts w:ascii="Helvetica" w:eastAsia="Times New Roman" w:hAnsi="Helvetica" w:cs="Helvetica"/>
                  <w:color w:val="0000FF"/>
                  <w:sz w:val="23"/>
                  <w:u w:val="single"/>
                  <w:lang w:eastAsia="ru-RU"/>
                </w:rPr>
                <w:t>Котельниковская</w:t>
              </w:r>
              <w:proofErr w:type="spellEnd"/>
              <w:r w:rsidRPr="000E6AE3">
                <w:rPr>
                  <w:rFonts w:ascii="Helvetica" w:eastAsia="Times New Roman" w:hAnsi="Helvetica" w:cs="Helvetica"/>
                  <w:color w:val="0000FF"/>
                  <w:sz w:val="23"/>
                  <w:u w:val="single"/>
                  <w:lang w:eastAsia="ru-RU"/>
                </w:rPr>
                <w:t xml:space="preserve"> средняя общеобразовательная школа №3»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Иванова Елена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195 234,07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41.            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финансовой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Бочнюк</w:t>
            </w:r>
            <w:proofErr w:type="spellEnd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Татьяна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100 589,74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42.            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АХЧ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Галкина Надежда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62 864,36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43.            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Романова Оксана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117 269,04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44.            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казенное учреждение городского округа Котельники Московской области «Центр закупок»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Самарина Ирина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154 161,79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45.            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Гродская</w:t>
            </w:r>
            <w:proofErr w:type="spellEnd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Наталья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113 993,56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46.            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Жигна</w:t>
            </w:r>
            <w:proofErr w:type="spellEnd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Юлия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111 541,04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47.            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казенное учреждение городского округа Котельники Московской области «Централизованная бухгалтерия 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Зотова Светлана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144 807,02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48.            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Телкова</w:t>
            </w:r>
            <w:proofErr w:type="spellEnd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Ольга Федоровна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102 024,50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49.         </w:t>
            </w: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Главный </w:t>
            </w: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 xml:space="preserve">Павлова Юлия </w:t>
            </w: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124 715,37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50.            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казенное учреждение городского округа Котельники Московской области «Развитие 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Лялина Марина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158 552,68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51.            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Ибрагимова </w:t>
            </w:r>
            <w:proofErr w:type="spellStart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Рания</w:t>
            </w:r>
            <w:proofErr w:type="spellEnd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Ахметовна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136 264,33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52.            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Ступина Мария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123 824,15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53.            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Заместитель </w:t>
            </w:r>
            <w:proofErr w:type="spellStart"/>
            <w:proofErr w:type="gramStart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руководителя-начальник</w:t>
            </w:r>
            <w:proofErr w:type="spellEnd"/>
            <w:proofErr w:type="gramEnd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Жарков Иван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107 454,57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54.            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Заместитель </w:t>
            </w:r>
            <w:proofErr w:type="spellStart"/>
            <w:proofErr w:type="gramStart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руководителя-начальник</w:t>
            </w:r>
            <w:proofErr w:type="spellEnd"/>
            <w:proofErr w:type="gramEnd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Яковлев Сергей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85 338,40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55.            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казенное учреждение «Единая дежурно-диспетчерская служба городского округа Котельники Московской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Медведев Роман Геннадьевич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163 419,09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56.            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Резник Андрей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104 777,75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57.            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</w:t>
            </w:r>
            <w:proofErr w:type="gramStart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.</w:t>
            </w:r>
            <w:proofErr w:type="gramEnd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у</w:t>
            </w:r>
            <w:proofErr w:type="gramEnd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слуг городского округа Котельники Московской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Журавлёв Евгений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153 978,04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58.            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Астахов Владимир Павлович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127 666,50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59.            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Лукич Марина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121 776,43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60.            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бюджетное учреждение городского округа Котельники Московской области «Спецтранс»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Кисленко</w:t>
            </w:r>
            <w:proofErr w:type="spellEnd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Дмитрий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134 758,89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61.            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финансам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Старцева</w:t>
            </w:r>
            <w:proofErr w:type="spellEnd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Елизавета Вячеславовна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101 336,84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62.            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0E6AE3" w:rsidRPr="000E6AE3" w:rsidRDefault="000E6AE3" w:rsidP="000E6AE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0E6AE3" w:rsidRPr="000E6AE3" w:rsidRDefault="000E6AE3" w:rsidP="000E6AE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0E6AE3" w:rsidRPr="000E6AE3" w:rsidRDefault="000E6AE3" w:rsidP="000E6AE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унитарное жилищно-коммунальное предприятие «Котельники»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Барбаш</w:t>
            </w:r>
            <w:proofErr w:type="spellEnd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Сергей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229 602,00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63.            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экономике и финансам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Гвоздева Марина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107 228,00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64.            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управлению многоквартирными домами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Плешков Сергей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80 017,00</w:t>
            </w:r>
          </w:p>
        </w:tc>
      </w:tr>
      <w:tr w:rsidR="000E6AE3" w:rsidRPr="000E6AE3" w:rsidTr="000E6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65.         </w:t>
            </w: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Главный </w:t>
            </w: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Деревянко</w:t>
            </w:r>
            <w:proofErr w:type="spellEnd"/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</w:t>
            </w: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Марина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AE3" w:rsidRPr="000E6AE3" w:rsidRDefault="000E6AE3" w:rsidP="000E6AE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0E6AE3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92 069,00</w:t>
            </w:r>
          </w:p>
        </w:tc>
      </w:tr>
    </w:tbl>
    <w:p w:rsidR="000E6AE3" w:rsidRPr="000E6AE3" w:rsidRDefault="000E6AE3" w:rsidP="000E6AE3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  <w:r w:rsidRPr="000E6AE3"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  <w:lastRenderedPageBreak/>
        <w:t> </w:t>
      </w:r>
    </w:p>
    <w:p w:rsidR="005707B0" w:rsidRDefault="005707B0"/>
    <w:sectPr w:rsidR="005707B0" w:rsidSect="0057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26C5"/>
    <w:rsid w:val="000E6AE3"/>
    <w:rsid w:val="001B26C5"/>
    <w:rsid w:val="00271657"/>
    <w:rsid w:val="005707B0"/>
    <w:rsid w:val="005E7562"/>
    <w:rsid w:val="009B7B85"/>
    <w:rsid w:val="00C0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6A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3-kotel.edumsko.ru/" TargetMode="External"/><Relationship Id="rId4" Type="http://schemas.openxmlformats.org/officeDocument/2006/relationships/hyperlink" Target="https://sch2-kotel.edums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1116</Words>
  <Characters>6367</Characters>
  <Application>Microsoft Office Word</Application>
  <DocSecurity>0</DocSecurity>
  <Lines>53</Lines>
  <Paragraphs>14</Paragraphs>
  <ScaleCrop>false</ScaleCrop>
  <Company/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User_presspr</dc:creator>
  <cp:lastModifiedBy>User_presspr</cp:lastModifiedBy>
  <cp:revision>2</cp:revision>
  <dcterms:created xsi:type="dcterms:W3CDTF">2023-12-01T09:56:00Z</dcterms:created>
  <dcterms:modified xsi:type="dcterms:W3CDTF">2023-12-01T09:56:00Z</dcterms:modified>
</cp:coreProperties>
</file>